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3F" w:rsidRDefault="00154A74" w:rsidP="00A70D6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YEAR 1</w:t>
      </w:r>
      <w:r w:rsidR="00167680">
        <w:rPr>
          <w:b/>
          <w:sz w:val="28"/>
          <w:u w:val="single"/>
        </w:rPr>
        <w:t>0</w:t>
      </w:r>
      <w:r w:rsidR="00077730">
        <w:rPr>
          <w:b/>
          <w:sz w:val="28"/>
          <w:u w:val="single"/>
        </w:rPr>
        <w:t>–</w:t>
      </w:r>
      <w:r>
        <w:rPr>
          <w:b/>
          <w:sz w:val="28"/>
          <w:u w:val="single"/>
        </w:rPr>
        <w:t xml:space="preserve"> </w:t>
      </w:r>
      <w:r w:rsidR="00077730">
        <w:rPr>
          <w:b/>
          <w:sz w:val="28"/>
          <w:u w:val="single"/>
        </w:rPr>
        <w:t xml:space="preserve">MOCK </w:t>
      </w:r>
      <w:r w:rsidR="00167680">
        <w:rPr>
          <w:b/>
          <w:sz w:val="28"/>
          <w:u w:val="single"/>
        </w:rPr>
        <w:t xml:space="preserve">EXAMS </w:t>
      </w:r>
      <w:r w:rsidR="00644AA6" w:rsidRPr="00F3115B">
        <w:rPr>
          <w:b/>
          <w:sz w:val="28"/>
          <w:u w:val="single"/>
        </w:rPr>
        <w:t>TIMETABLE</w:t>
      </w:r>
      <w:r w:rsidR="007B7395">
        <w:rPr>
          <w:b/>
          <w:sz w:val="28"/>
          <w:u w:val="single"/>
        </w:rPr>
        <w:t xml:space="preserve"> </w:t>
      </w:r>
      <w:r w:rsidR="00167680">
        <w:rPr>
          <w:b/>
          <w:sz w:val="28"/>
          <w:u w:val="single"/>
        </w:rPr>
        <w:t>JUNE 2024</w:t>
      </w:r>
      <w:r w:rsidR="002F503F">
        <w:rPr>
          <w:b/>
          <w:sz w:val="28"/>
          <w:u w:val="single"/>
        </w:rPr>
        <w:t xml:space="preserve"> </w:t>
      </w:r>
    </w:p>
    <w:p w:rsidR="00CE468A" w:rsidRDefault="00CE468A" w:rsidP="00A70D67">
      <w:pPr>
        <w:jc w:val="center"/>
        <w:rPr>
          <w:b/>
          <w:sz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59"/>
        <w:tblW w:w="0" w:type="auto"/>
        <w:tblLook w:val="04A0" w:firstRow="1" w:lastRow="0" w:firstColumn="1" w:lastColumn="0" w:noHBand="0" w:noVBand="1"/>
      </w:tblPr>
      <w:tblGrid>
        <w:gridCol w:w="851"/>
        <w:gridCol w:w="1271"/>
        <w:gridCol w:w="3265"/>
        <w:gridCol w:w="1134"/>
        <w:gridCol w:w="1275"/>
        <w:gridCol w:w="1276"/>
        <w:gridCol w:w="1134"/>
        <w:gridCol w:w="3964"/>
      </w:tblGrid>
      <w:tr w:rsidR="00CE468A" w:rsidRPr="00A118A7" w:rsidTr="009A4414">
        <w:tc>
          <w:tcPr>
            <w:tcW w:w="851" w:type="dxa"/>
            <w:shd w:val="clear" w:color="auto" w:fill="B6DDE8" w:themeFill="accent5" w:themeFillTint="66"/>
          </w:tcPr>
          <w:p w:rsidR="00CE468A" w:rsidRPr="00F3115B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15B">
              <w:rPr>
                <w:rFonts w:ascii="Tahoma" w:hAnsi="Tahoma" w:cs="Tahoma"/>
                <w:b/>
                <w:sz w:val="20"/>
                <w:szCs w:val="20"/>
              </w:rPr>
              <w:t>WEEK</w:t>
            </w:r>
          </w:p>
        </w:tc>
        <w:tc>
          <w:tcPr>
            <w:tcW w:w="1271" w:type="dxa"/>
            <w:shd w:val="clear" w:color="auto" w:fill="B6DDE8" w:themeFill="accent5" w:themeFillTint="66"/>
          </w:tcPr>
          <w:p w:rsidR="00CE468A" w:rsidRPr="00F3115B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15B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5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Period 1</w:t>
            </w:r>
          </w:p>
          <w:p w:rsidR="00CE468A" w:rsidRPr="00F3115B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8.55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Period 2</w:t>
            </w:r>
          </w:p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9.55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Period 3</w:t>
            </w:r>
          </w:p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11.15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Period 4 </w:t>
            </w:r>
          </w:p>
          <w:p w:rsidR="00CE468A" w:rsidRPr="00F3115B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12.15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Lunch</w:t>
            </w:r>
          </w:p>
          <w:p w:rsidR="00CE468A" w:rsidRPr="00F3115B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13.15              </w:t>
            </w:r>
          </w:p>
        </w:tc>
        <w:tc>
          <w:tcPr>
            <w:tcW w:w="3964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Period 5</w:t>
            </w:r>
          </w:p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14.00</w:t>
            </w:r>
          </w:p>
        </w:tc>
      </w:tr>
      <w:tr w:rsidR="00A453BE" w:rsidRPr="00A118A7" w:rsidTr="009A4414">
        <w:tc>
          <w:tcPr>
            <w:tcW w:w="851" w:type="dxa"/>
            <w:vMerge w:val="restart"/>
            <w:shd w:val="clear" w:color="auto" w:fill="B6DDE8" w:themeFill="accent5" w:themeFillTint="66"/>
          </w:tcPr>
          <w:p w:rsidR="00A453BE" w:rsidRDefault="00A453BE" w:rsidP="00CE46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453BE" w:rsidRDefault="00A453BE" w:rsidP="009748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271" w:type="dxa"/>
            <w:shd w:val="clear" w:color="auto" w:fill="B6DDE8" w:themeFill="accent5" w:themeFillTint="66"/>
          </w:tcPr>
          <w:p w:rsidR="00A453BE" w:rsidRPr="00A118A7" w:rsidRDefault="00A453BE" w:rsidP="009A441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Thurs 13 June</w:t>
            </w:r>
          </w:p>
        </w:tc>
        <w:tc>
          <w:tcPr>
            <w:tcW w:w="5674" w:type="dxa"/>
            <w:gridSpan w:val="3"/>
            <w:shd w:val="clear" w:color="auto" w:fill="FFFFFF" w:themeFill="background1"/>
          </w:tcPr>
          <w:p w:rsidR="009A4414" w:rsidRDefault="00A453BE" w:rsidP="00CE46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MUSIC PERFORMANCE</w:t>
            </w:r>
          </w:p>
          <w:p w:rsidR="009A4414" w:rsidRPr="009A4414" w:rsidRDefault="009A4414" w:rsidP="009A44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4414">
              <w:rPr>
                <w:rFonts w:ascii="Tahoma" w:hAnsi="Tahoma" w:cs="Tahoma"/>
                <w:sz w:val="20"/>
                <w:szCs w:val="20"/>
              </w:rPr>
              <w:t>A 20 minute slot will be allocated by your teacher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A453BE" w:rsidRDefault="00A453BE" w:rsidP="00CE46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A453BE" w:rsidRDefault="00A453BE" w:rsidP="00CE46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B6DDE8" w:themeFill="accent5" w:themeFillTint="66"/>
          </w:tcPr>
          <w:p w:rsidR="00A453BE" w:rsidRDefault="00A453BE" w:rsidP="00CE46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394D" w:rsidRPr="00A118A7" w:rsidTr="009A4414">
        <w:trPr>
          <w:trHeight w:val="495"/>
        </w:trPr>
        <w:tc>
          <w:tcPr>
            <w:tcW w:w="851" w:type="dxa"/>
            <w:vMerge/>
            <w:shd w:val="clear" w:color="auto" w:fill="B6DDE8" w:themeFill="accent5" w:themeFillTint="66"/>
          </w:tcPr>
          <w:p w:rsidR="00CA394D" w:rsidRPr="00A118A7" w:rsidRDefault="00CA394D" w:rsidP="00CE46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B6DDE8" w:themeFill="accent5" w:themeFillTint="66"/>
          </w:tcPr>
          <w:p w:rsidR="00CA394D" w:rsidRPr="00A118A7" w:rsidRDefault="00CA394D" w:rsidP="009A441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Fri 14 June </w:t>
            </w:r>
          </w:p>
        </w:tc>
        <w:tc>
          <w:tcPr>
            <w:tcW w:w="12048" w:type="dxa"/>
            <w:gridSpan w:val="6"/>
            <w:shd w:val="clear" w:color="auto" w:fill="FFFFFF" w:themeFill="background1"/>
          </w:tcPr>
          <w:p w:rsidR="00CA394D" w:rsidRDefault="00CA394D" w:rsidP="009A441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MUSIC </w:t>
            </w:r>
            <w:r w:rsidR="00A453BE">
              <w:rPr>
                <w:rFonts w:ascii="Tahoma" w:hAnsi="Tahoma" w:cs="Tahoma"/>
                <w:b/>
                <w:sz w:val="20"/>
                <w:szCs w:val="20"/>
              </w:rPr>
              <w:t>PERFORMANCE</w:t>
            </w:r>
          </w:p>
          <w:p w:rsidR="009A4414" w:rsidRPr="009A4414" w:rsidRDefault="009A4414" w:rsidP="009A44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4414">
              <w:rPr>
                <w:rFonts w:ascii="Tahoma" w:hAnsi="Tahoma" w:cs="Tahoma"/>
                <w:sz w:val="20"/>
                <w:szCs w:val="20"/>
              </w:rPr>
              <w:t>A 20 minute slot will be allocated by your teacher</w:t>
            </w:r>
          </w:p>
        </w:tc>
      </w:tr>
    </w:tbl>
    <w:p w:rsidR="00CE468A" w:rsidRDefault="00CE468A" w:rsidP="00A70D67">
      <w:pPr>
        <w:jc w:val="center"/>
        <w:rPr>
          <w:b/>
          <w:sz w:val="28"/>
          <w:u w:val="single"/>
        </w:rPr>
      </w:pPr>
    </w:p>
    <w:p w:rsidR="00CE468A" w:rsidRDefault="00CE468A" w:rsidP="00A70D67">
      <w:pPr>
        <w:jc w:val="center"/>
        <w:rPr>
          <w:b/>
          <w:sz w:val="28"/>
          <w:u w:val="single"/>
        </w:rPr>
      </w:pPr>
    </w:p>
    <w:p w:rsidR="00CE468A" w:rsidRDefault="00CE468A" w:rsidP="00A70D67">
      <w:pPr>
        <w:jc w:val="center"/>
        <w:rPr>
          <w:b/>
          <w:sz w:val="28"/>
          <w:u w:val="single"/>
        </w:rPr>
      </w:pPr>
    </w:p>
    <w:p w:rsidR="00CE468A" w:rsidRDefault="00CE468A" w:rsidP="00A70D67">
      <w:pPr>
        <w:jc w:val="center"/>
        <w:rPr>
          <w:b/>
          <w:sz w:val="28"/>
          <w:u w:val="single"/>
        </w:rPr>
      </w:pPr>
    </w:p>
    <w:p w:rsidR="00CE468A" w:rsidRDefault="00CE468A" w:rsidP="00A70D67">
      <w:pPr>
        <w:jc w:val="center"/>
        <w:rPr>
          <w:b/>
          <w:sz w:val="28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3277"/>
        <w:tblW w:w="14312" w:type="dxa"/>
        <w:tblLayout w:type="fixed"/>
        <w:tblLook w:val="04A0" w:firstRow="1" w:lastRow="0" w:firstColumn="1" w:lastColumn="0" w:noHBand="0" w:noVBand="1"/>
      </w:tblPr>
      <w:tblGrid>
        <w:gridCol w:w="850"/>
        <w:gridCol w:w="1270"/>
        <w:gridCol w:w="3829"/>
        <w:gridCol w:w="1276"/>
        <w:gridCol w:w="1417"/>
        <w:gridCol w:w="1276"/>
        <w:gridCol w:w="4394"/>
      </w:tblGrid>
      <w:tr w:rsidR="00CE468A" w:rsidTr="00CE468A">
        <w:tc>
          <w:tcPr>
            <w:tcW w:w="850" w:type="dxa"/>
            <w:shd w:val="clear" w:color="auto" w:fill="B6DDE8" w:themeFill="accent5" w:themeFillTint="66"/>
          </w:tcPr>
          <w:p w:rsidR="00CE468A" w:rsidRPr="00F3115B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15B">
              <w:rPr>
                <w:rFonts w:ascii="Tahoma" w:hAnsi="Tahoma" w:cs="Tahoma"/>
                <w:b/>
                <w:sz w:val="20"/>
                <w:szCs w:val="20"/>
              </w:rPr>
              <w:t>WEEK</w:t>
            </w:r>
          </w:p>
        </w:tc>
        <w:tc>
          <w:tcPr>
            <w:tcW w:w="1270" w:type="dxa"/>
            <w:shd w:val="clear" w:color="auto" w:fill="B6DDE8" w:themeFill="accent5" w:themeFillTint="66"/>
          </w:tcPr>
          <w:p w:rsidR="00CE468A" w:rsidRPr="00F3115B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15B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829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Morning </w:t>
            </w:r>
          </w:p>
          <w:p w:rsidR="00CE468A" w:rsidRPr="00F3115B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8.55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Break</w:t>
            </w:r>
          </w:p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10.55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Morning </w:t>
            </w:r>
          </w:p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11.15am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Lunch</w:t>
            </w:r>
          </w:p>
          <w:p w:rsidR="00CE468A" w:rsidRPr="00F3115B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12.15              </w:t>
            </w:r>
          </w:p>
        </w:tc>
        <w:tc>
          <w:tcPr>
            <w:tcW w:w="4394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Afternoon</w:t>
            </w:r>
          </w:p>
          <w:p w:rsidR="00CE468A" w:rsidRPr="00F3115B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13.00 </w:t>
            </w:r>
          </w:p>
        </w:tc>
      </w:tr>
      <w:tr w:rsidR="00CE468A" w:rsidTr="00CE468A">
        <w:trPr>
          <w:trHeight w:val="415"/>
        </w:trPr>
        <w:tc>
          <w:tcPr>
            <w:tcW w:w="850" w:type="dxa"/>
            <w:vMerge w:val="restart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Pr="00F3115B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15B">
              <w:rPr>
                <w:rFonts w:ascii="Tahoma" w:hAnsi="Tahoma" w:cs="Tahoma"/>
                <w:b/>
                <w:sz w:val="20"/>
                <w:szCs w:val="20"/>
              </w:rPr>
              <w:t xml:space="preserve">Mon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17 June</w:t>
            </w:r>
          </w:p>
          <w:p w:rsidR="00CE468A" w:rsidRPr="00F3115B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29" w:type="dxa"/>
            <w:shd w:val="clear" w:color="auto" w:fill="FFFFFF" w:themeFill="background1"/>
          </w:tcPr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RELIGIOUS STUDIES</w:t>
            </w: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(Christianity and Judaism)</w:t>
            </w: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hour 45</w:t>
            </w:r>
          </w:p>
          <w:p w:rsidR="00CE468A" w:rsidRPr="004E42A2" w:rsidRDefault="00CE468A" w:rsidP="00CE468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CE468A" w:rsidRPr="007D4AC7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:rsidR="00CE468A" w:rsidRPr="007D4AC7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CE468A" w:rsidRPr="007D4AC7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Pr="00324F35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468A" w:rsidTr="00CE468A">
        <w:trPr>
          <w:trHeight w:val="422"/>
        </w:trPr>
        <w:tc>
          <w:tcPr>
            <w:tcW w:w="850" w:type="dxa"/>
            <w:vMerge/>
            <w:shd w:val="clear" w:color="auto" w:fill="B6DDE8" w:themeFill="accent5" w:themeFillTint="66"/>
          </w:tcPr>
          <w:p w:rsidR="00CE468A" w:rsidRPr="00F3115B" w:rsidRDefault="00CE468A" w:rsidP="00CE468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Pr="00F3115B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Tues 18 June</w:t>
            </w:r>
          </w:p>
        </w:tc>
        <w:tc>
          <w:tcPr>
            <w:tcW w:w="3829" w:type="dxa"/>
            <w:shd w:val="clear" w:color="auto" w:fill="B6DDE8" w:themeFill="accent5" w:themeFillTint="66"/>
          </w:tcPr>
          <w:p w:rsidR="00CE468A" w:rsidRPr="00324F35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CE468A" w:rsidRPr="00F3115B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:rsidR="00CE468A" w:rsidRPr="00815D17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CE468A" w:rsidRPr="00F3115B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P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68A">
              <w:rPr>
                <w:rFonts w:ascii="Tahoma" w:hAnsi="Tahoma" w:cs="Tahoma"/>
                <w:b/>
                <w:sz w:val="20"/>
                <w:szCs w:val="20"/>
              </w:rPr>
              <w:t>OPTION B SUBJECTS</w:t>
            </w: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History 1 Hour 15</w:t>
            </w: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Geography 1 hour 30</w:t>
            </w:r>
          </w:p>
          <w:p w:rsidR="009A4414" w:rsidRPr="00324F35" w:rsidRDefault="009A4414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French Reading 1 hour/ 45 mins</w:t>
            </w:r>
          </w:p>
        </w:tc>
      </w:tr>
      <w:tr w:rsidR="00CE468A" w:rsidTr="00CE468A">
        <w:trPr>
          <w:trHeight w:val="553"/>
        </w:trPr>
        <w:tc>
          <w:tcPr>
            <w:tcW w:w="850" w:type="dxa"/>
            <w:vMerge/>
            <w:shd w:val="clear" w:color="auto" w:fill="B6DDE8" w:themeFill="accent5" w:themeFillTint="66"/>
          </w:tcPr>
          <w:p w:rsidR="00CE468A" w:rsidRPr="00F3115B" w:rsidRDefault="00CE468A" w:rsidP="00CE468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Pr="00F3115B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Weds 19 June</w:t>
            </w:r>
          </w:p>
        </w:tc>
        <w:tc>
          <w:tcPr>
            <w:tcW w:w="3829" w:type="dxa"/>
            <w:shd w:val="clear" w:color="auto" w:fill="B6DDE8" w:themeFill="accent5" w:themeFillTint="66"/>
          </w:tcPr>
          <w:p w:rsidR="00CE468A" w:rsidRPr="00324F35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CE468A" w:rsidRPr="00FF670B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:rsidR="00CE468A" w:rsidRPr="00DA4D5E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CE468A" w:rsidRPr="00FF670B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P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68A">
              <w:rPr>
                <w:rFonts w:ascii="Tahoma" w:hAnsi="Tahoma" w:cs="Tahoma"/>
                <w:b/>
                <w:sz w:val="20"/>
                <w:szCs w:val="20"/>
              </w:rPr>
              <w:t xml:space="preserve">MATHS Paper 1 </w:t>
            </w: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(Non-Calc)</w:t>
            </w:r>
          </w:p>
          <w:p w:rsidR="00CE468A" w:rsidRDefault="00766B8B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hour</w:t>
            </w:r>
          </w:p>
          <w:p w:rsidR="00CE468A" w:rsidRPr="00324F35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468A" w:rsidTr="00CE468A">
        <w:trPr>
          <w:trHeight w:val="561"/>
        </w:trPr>
        <w:tc>
          <w:tcPr>
            <w:tcW w:w="850" w:type="dxa"/>
            <w:vMerge/>
            <w:shd w:val="clear" w:color="auto" w:fill="B6DDE8" w:themeFill="accent5" w:themeFillTint="66"/>
          </w:tcPr>
          <w:p w:rsidR="00CE468A" w:rsidRPr="00F3115B" w:rsidRDefault="00CE468A" w:rsidP="00CE468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Pr="00F3115B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Thurs 20 June</w:t>
            </w:r>
          </w:p>
        </w:tc>
        <w:tc>
          <w:tcPr>
            <w:tcW w:w="3829" w:type="dxa"/>
            <w:shd w:val="clear" w:color="auto" w:fill="B6DDE8" w:themeFill="accent5" w:themeFillTint="66"/>
          </w:tcPr>
          <w:p w:rsidR="00CE468A" w:rsidRPr="00433575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CE468A" w:rsidRPr="00D80BF8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:rsidR="00CE468A" w:rsidRPr="00077730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CE468A" w:rsidRPr="00D80BF8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P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68A">
              <w:rPr>
                <w:rFonts w:ascii="Tahoma" w:hAnsi="Tahoma" w:cs="Tahoma"/>
                <w:b/>
                <w:sz w:val="20"/>
                <w:szCs w:val="20"/>
              </w:rPr>
              <w:t>BIOLOGY</w:t>
            </w: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hour 15/ 1 hour 45</w:t>
            </w:r>
          </w:p>
          <w:p w:rsidR="00CE468A" w:rsidRPr="00324F35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468A" w:rsidTr="00CE468A">
        <w:trPr>
          <w:trHeight w:val="569"/>
        </w:trPr>
        <w:tc>
          <w:tcPr>
            <w:tcW w:w="850" w:type="dxa"/>
            <w:vMerge/>
            <w:shd w:val="clear" w:color="auto" w:fill="B6DDE8" w:themeFill="accent5" w:themeFillTint="66"/>
          </w:tcPr>
          <w:p w:rsidR="00CE468A" w:rsidRPr="00F3115B" w:rsidRDefault="00CE468A" w:rsidP="00CE468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29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Morning </w:t>
            </w:r>
          </w:p>
          <w:p w:rsidR="00CE468A" w:rsidRPr="00F3115B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08.55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Break</w:t>
            </w:r>
          </w:p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11.10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Morning </w:t>
            </w:r>
          </w:p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11.25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Lunch</w:t>
            </w:r>
          </w:p>
          <w:p w:rsidR="00CE468A" w:rsidRPr="00F3115B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12.25              </w:t>
            </w:r>
          </w:p>
        </w:tc>
        <w:tc>
          <w:tcPr>
            <w:tcW w:w="4394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Afternoon</w:t>
            </w:r>
          </w:p>
          <w:p w:rsidR="00CE468A" w:rsidRPr="00F3115B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13.00 </w:t>
            </w:r>
          </w:p>
        </w:tc>
      </w:tr>
      <w:tr w:rsidR="00CE468A" w:rsidTr="00CE468A">
        <w:trPr>
          <w:trHeight w:val="569"/>
        </w:trPr>
        <w:tc>
          <w:tcPr>
            <w:tcW w:w="850" w:type="dxa"/>
            <w:vMerge/>
            <w:shd w:val="clear" w:color="auto" w:fill="B6DDE8" w:themeFill="accent5" w:themeFillTint="66"/>
          </w:tcPr>
          <w:p w:rsidR="00CE468A" w:rsidRPr="00F3115B" w:rsidRDefault="00CE468A" w:rsidP="00CE468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Pr="00F3115B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Fri 21 June</w:t>
            </w:r>
          </w:p>
        </w:tc>
        <w:tc>
          <w:tcPr>
            <w:tcW w:w="3829" w:type="dxa"/>
            <w:shd w:val="clear" w:color="auto" w:fill="FFFFFF" w:themeFill="background1"/>
          </w:tcPr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P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68A">
              <w:rPr>
                <w:rFonts w:ascii="Tahoma" w:hAnsi="Tahoma" w:cs="Tahoma"/>
                <w:b/>
                <w:sz w:val="20"/>
                <w:szCs w:val="20"/>
              </w:rPr>
              <w:t>OPTION D</w:t>
            </w: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Hospitality 1 hour 30</w:t>
            </w: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Sport Science 2 hours</w:t>
            </w: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Design Tech 1 hour 30</w:t>
            </w:r>
          </w:p>
          <w:p w:rsidR="00CE468A" w:rsidRPr="00324F35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47C16" w:rsidRDefault="00D47C16" w:rsidP="00CE468A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Pr="00D47C16" w:rsidRDefault="00D47C16" w:rsidP="00D47C16">
            <w:pPr>
              <w:tabs>
                <w:tab w:val="left" w:pos="780"/>
              </w:tabs>
            </w:pPr>
            <w:r>
              <w:tab/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CE468A" w:rsidRDefault="00CE468A" w:rsidP="00CE468A"/>
        </w:tc>
        <w:tc>
          <w:tcPr>
            <w:tcW w:w="1276" w:type="dxa"/>
            <w:shd w:val="clear" w:color="auto" w:fill="B6DDE8" w:themeFill="accent5" w:themeFillTint="66"/>
          </w:tcPr>
          <w:p w:rsidR="00CE468A" w:rsidRPr="00F53070" w:rsidRDefault="00CE468A" w:rsidP="00CE468A">
            <w:pPr>
              <w:rPr>
                <w:cap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8A" w:rsidRDefault="00CE468A" w:rsidP="00CE46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Pr="00CE468A" w:rsidRDefault="00CE468A" w:rsidP="00CE46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68A">
              <w:rPr>
                <w:rFonts w:ascii="Tahoma" w:hAnsi="Tahoma" w:cs="Tahoma"/>
                <w:b/>
                <w:sz w:val="20"/>
                <w:szCs w:val="20"/>
              </w:rPr>
              <w:t>ENGLISH LITERATURE</w:t>
            </w:r>
          </w:p>
          <w:p w:rsidR="00CE468A" w:rsidRPr="00C0468D" w:rsidRDefault="00CE468A" w:rsidP="00CE46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hour</w:t>
            </w:r>
          </w:p>
        </w:tc>
      </w:tr>
    </w:tbl>
    <w:p w:rsidR="00FF670B" w:rsidRPr="008710FB" w:rsidRDefault="00FF670B" w:rsidP="008710FB">
      <w:pPr>
        <w:jc w:val="center"/>
        <w:rPr>
          <w:b/>
          <w:sz w:val="28"/>
          <w:szCs w:val="28"/>
          <w:u w:val="single"/>
        </w:rPr>
      </w:pPr>
    </w:p>
    <w:p w:rsidR="00FF670B" w:rsidRDefault="00FF670B"/>
    <w:p w:rsidR="0037757E" w:rsidRDefault="0037757E"/>
    <w:tbl>
      <w:tblPr>
        <w:tblStyle w:val="TableGrid"/>
        <w:tblpPr w:leftFromText="180" w:rightFromText="180" w:vertAnchor="page" w:horzAnchor="margin" w:tblpXSpec="center" w:tblpY="577"/>
        <w:tblW w:w="14312" w:type="dxa"/>
        <w:tblLayout w:type="fixed"/>
        <w:tblLook w:val="04A0" w:firstRow="1" w:lastRow="0" w:firstColumn="1" w:lastColumn="0" w:noHBand="0" w:noVBand="1"/>
      </w:tblPr>
      <w:tblGrid>
        <w:gridCol w:w="817"/>
        <w:gridCol w:w="1163"/>
        <w:gridCol w:w="4111"/>
        <w:gridCol w:w="1275"/>
        <w:gridCol w:w="1276"/>
        <w:gridCol w:w="1276"/>
        <w:gridCol w:w="4394"/>
      </w:tblGrid>
      <w:tr w:rsidR="00CE468A" w:rsidTr="009A4414">
        <w:tc>
          <w:tcPr>
            <w:tcW w:w="817" w:type="dxa"/>
            <w:shd w:val="clear" w:color="auto" w:fill="B6DDE8" w:themeFill="accent5" w:themeFillTint="66"/>
          </w:tcPr>
          <w:p w:rsidR="00CE468A" w:rsidRPr="00F3115B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15B">
              <w:rPr>
                <w:rFonts w:ascii="Tahoma" w:hAnsi="Tahoma" w:cs="Tahoma"/>
                <w:b/>
                <w:sz w:val="20"/>
                <w:szCs w:val="20"/>
              </w:rPr>
              <w:t>WEEK</w:t>
            </w:r>
          </w:p>
        </w:tc>
        <w:tc>
          <w:tcPr>
            <w:tcW w:w="1163" w:type="dxa"/>
            <w:shd w:val="clear" w:color="auto" w:fill="B6DDE8" w:themeFill="accent5" w:themeFillTint="66"/>
          </w:tcPr>
          <w:p w:rsidR="00CE468A" w:rsidRPr="00F3115B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15B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4111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Morning </w:t>
            </w:r>
          </w:p>
          <w:p w:rsidR="00CE468A" w:rsidRPr="00F3115B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08.55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Break</w:t>
            </w:r>
          </w:p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10.55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Morning </w:t>
            </w:r>
          </w:p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11.15am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Lunch</w:t>
            </w:r>
          </w:p>
          <w:p w:rsidR="00CE468A" w:rsidRPr="00F3115B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12.15             </w:t>
            </w:r>
          </w:p>
        </w:tc>
        <w:tc>
          <w:tcPr>
            <w:tcW w:w="4394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Afternoon</w:t>
            </w:r>
          </w:p>
          <w:p w:rsidR="00CE468A" w:rsidRPr="00F3115B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13.00 </w:t>
            </w:r>
          </w:p>
        </w:tc>
      </w:tr>
      <w:tr w:rsidR="00CE468A" w:rsidTr="009A4414">
        <w:trPr>
          <w:trHeight w:val="415"/>
        </w:trPr>
        <w:tc>
          <w:tcPr>
            <w:tcW w:w="817" w:type="dxa"/>
            <w:vMerge w:val="restart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Pr="00F3115B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163" w:type="dxa"/>
            <w:shd w:val="clear" w:color="auto" w:fill="B6DDE8" w:themeFill="accent5" w:themeFillTint="66"/>
          </w:tcPr>
          <w:p w:rsidR="00CE468A" w:rsidRPr="00F3115B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15B">
              <w:rPr>
                <w:rFonts w:ascii="Tahoma" w:hAnsi="Tahoma" w:cs="Tahoma"/>
                <w:b/>
                <w:sz w:val="20"/>
                <w:szCs w:val="20"/>
              </w:rPr>
              <w:t xml:space="preserve">Mon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24 June</w:t>
            </w:r>
          </w:p>
        </w:tc>
        <w:tc>
          <w:tcPr>
            <w:tcW w:w="4111" w:type="dxa"/>
            <w:shd w:val="clear" w:color="auto" w:fill="auto"/>
          </w:tcPr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P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68A">
              <w:rPr>
                <w:rFonts w:ascii="Tahoma" w:hAnsi="Tahoma" w:cs="Tahoma"/>
                <w:b/>
                <w:sz w:val="20"/>
                <w:szCs w:val="20"/>
              </w:rPr>
              <w:t>OPTION C</w:t>
            </w: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Computer Science 1 hour 30</w:t>
            </w: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Geography 1 hour 30</w:t>
            </w: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Design Tech 1 hour 30</w:t>
            </w:r>
          </w:p>
          <w:p w:rsidR="002C7AD9" w:rsidRDefault="002C7AD9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Dance 2 hours (with teacher) </w:t>
            </w: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E468A" w:rsidRPr="002B3C72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CE468A" w:rsidRPr="00F3115B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CE468A" w:rsidRPr="002B3C72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CE468A" w:rsidRPr="00F3115B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P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68A">
              <w:rPr>
                <w:rFonts w:ascii="Tahoma" w:hAnsi="Tahoma" w:cs="Tahoma"/>
                <w:b/>
                <w:sz w:val="20"/>
                <w:szCs w:val="20"/>
              </w:rPr>
              <w:t>CHEMISTRY</w:t>
            </w:r>
          </w:p>
          <w:p w:rsidR="00CE468A" w:rsidRPr="00142A5B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hour 45/ 1 hour 15</w:t>
            </w:r>
          </w:p>
        </w:tc>
      </w:tr>
      <w:tr w:rsidR="00CE468A" w:rsidTr="009A4414">
        <w:trPr>
          <w:trHeight w:val="422"/>
        </w:trPr>
        <w:tc>
          <w:tcPr>
            <w:tcW w:w="817" w:type="dxa"/>
            <w:vMerge/>
            <w:shd w:val="clear" w:color="auto" w:fill="B6DDE8" w:themeFill="accent5" w:themeFillTint="66"/>
          </w:tcPr>
          <w:p w:rsidR="00CE468A" w:rsidRPr="00F3115B" w:rsidRDefault="00CE468A" w:rsidP="00CE468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B6DDE8" w:themeFill="accent5" w:themeFillTint="66"/>
          </w:tcPr>
          <w:p w:rsidR="00CE468A" w:rsidRPr="00F3115B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Tues 25 June</w:t>
            </w:r>
          </w:p>
        </w:tc>
        <w:tc>
          <w:tcPr>
            <w:tcW w:w="4111" w:type="dxa"/>
            <w:shd w:val="clear" w:color="auto" w:fill="auto"/>
          </w:tcPr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caps/>
                <w:sz w:val="20"/>
                <w:szCs w:val="20"/>
              </w:rPr>
            </w:pPr>
          </w:p>
          <w:p w:rsidR="00CE468A" w:rsidRP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caps/>
                <w:sz w:val="20"/>
                <w:szCs w:val="20"/>
              </w:rPr>
            </w:pPr>
            <w:r w:rsidRPr="00CE468A">
              <w:rPr>
                <w:rFonts w:ascii="Tahoma" w:hAnsi="Tahoma" w:cs="Tahoma"/>
                <w:b/>
                <w:caps/>
                <w:sz w:val="20"/>
                <w:szCs w:val="20"/>
              </w:rPr>
              <w:t>English Language</w:t>
            </w:r>
          </w:p>
          <w:p w:rsidR="00CE468A" w:rsidRPr="00142A5B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hour 45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CE468A" w:rsidRPr="00F3115B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CE468A" w:rsidRPr="006419D8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CE468A" w:rsidRPr="00F3115B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P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68A">
              <w:rPr>
                <w:rFonts w:ascii="Tahoma" w:hAnsi="Tahoma" w:cs="Tahoma"/>
                <w:b/>
                <w:sz w:val="20"/>
                <w:szCs w:val="20"/>
              </w:rPr>
              <w:t>OPTION A SUBJECTS</w:t>
            </w: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French Reading 1 hour/ 45 mins</w:t>
            </w: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Spanish Reading 1 hour/ 45 mins</w:t>
            </w: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Sport 2 hours</w:t>
            </w: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Geography 1 hour 30</w:t>
            </w: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Hospitality 1 </w:t>
            </w:r>
            <w:r w:rsidR="009A4414">
              <w:rPr>
                <w:rFonts w:ascii="Tahoma" w:hAnsi="Tahoma" w:cs="Tahoma"/>
                <w:sz w:val="20"/>
                <w:szCs w:val="20"/>
              </w:rPr>
              <w:t>hour</w:t>
            </w:r>
            <w:r>
              <w:rPr>
                <w:rFonts w:ascii="Tahoma" w:hAnsi="Tahoma" w:cs="Tahoma"/>
                <w:sz w:val="20"/>
                <w:szCs w:val="20"/>
              </w:rPr>
              <w:t xml:space="preserve"> 30</w:t>
            </w:r>
          </w:p>
          <w:p w:rsidR="00CE468A" w:rsidRPr="00142A5B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468A" w:rsidTr="009A4414">
        <w:trPr>
          <w:trHeight w:val="413"/>
        </w:trPr>
        <w:tc>
          <w:tcPr>
            <w:tcW w:w="817" w:type="dxa"/>
            <w:vMerge/>
            <w:shd w:val="clear" w:color="auto" w:fill="B6DDE8" w:themeFill="accent5" w:themeFillTint="66"/>
          </w:tcPr>
          <w:p w:rsidR="00CE468A" w:rsidRPr="00F3115B" w:rsidRDefault="00CE468A" w:rsidP="00CE468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B6DDE8" w:themeFill="accent5" w:themeFillTint="66"/>
          </w:tcPr>
          <w:p w:rsidR="00CE468A" w:rsidRPr="00F3115B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Weds 26 June</w:t>
            </w:r>
          </w:p>
        </w:tc>
        <w:tc>
          <w:tcPr>
            <w:tcW w:w="4111" w:type="dxa"/>
            <w:shd w:val="clear" w:color="auto" w:fill="auto"/>
          </w:tcPr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P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68A">
              <w:rPr>
                <w:rFonts w:ascii="Tahoma" w:hAnsi="Tahoma" w:cs="Tahoma"/>
                <w:b/>
                <w:sz w:val="20"/>
                <w:szCs w:val="20"/>
              </w:rPr>
              <w:t>MATHS PAPER 2</w:t>
            </w: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(Calculator)</w:t>
            </w:r>
          </w:p>
          <w:p w:rsidR="00CE468A" w:rsidRDefault="00766B8B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hour</w:t>
            </w:r>
          </w:p>
          <w:p w:rsidR="00CE468A" w:rsidRPr="0000717E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CE468A" w:rsidRPr="00FF670B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CE468A" w:rsidRPr="00C64D29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CE468A" w:rsidRPr="00C64D29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caps/>
                <w:sz w:val="20"/>
                <w:szCs w:val="20"/>
              </w:rPr>
            </w:pP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caps/>
                <w:sz w:val="20"/>
                <w:szCs w:val="20"/>
              </w:rPr>
            </w:pPr>
            <w:r w:rsidRPr="00CE468A">
              <w:rPr>
                <w:rFonts w:ascii="Tahoma" w:hAnsi="Tahoma" w:cs="Tahoma"/>
                <w:b/>
                <w:caps/>
                <w:sz w:val="20"/>
                <w:szCs w:val="20"/>
              </w:rPr>
              <w:t>FRENCH LIstening</w:t>
            </w:r>
          </w:p>
          <w:p w:rsidR="00CE468A" w:rsidRPr="009A4414" w:rsidRDefault="009A4414" w:rsidP="009A4414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caps/>
                <w:sz w:val="20"/>
                <w:szCs w:val="20"/>
              </w:rPr>
              <w:t xml:space="preserve">35/45 </w:t>
            </w:r>
            <w:r w:rsidRPr="009A4414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ins</w:t>
            </w:r>
          </w:p>
        </w:tc>
      </w:tr>
      <w:tr w:rsidR="00CE468A" w:rsidTr="009A4414">
        <w:tc>
          <w:tcPr>
            <w:tcW w:w="817" w:type="dxa"/>
            <w:vMerge/>
            <w:shd w:val="clear" w:color="auto" w:fill="B6DDE8" w:themeFill="accent5" w:themeFillTint="66"/>
          </w:tcPr>
          <w:p w:rsidR="00CE468A" w:rsidRPr="00F3115B" w:rsidRDefault="00CE468A" w:rsidP="00CE468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Thurs 27 June</w:t>
            </w:r>
          </w:p>
          <w:p w:rsidR="00CE468A" w:rsidRPr="00F3115B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P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68A">
              <w:rPr>
                <w:rFonts w:ascii="Tahoma" w:hAnsi="Tahoma" w:cs="Tahoma"/>
                <w:b/>
                <w:sz w:val="20"/>
                <w:szCs w:val="20"/>
              </w:rPr>
              <w:t>PHYSICS</w:t>
            </w: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hour 45/ 1 hour 15</w:t>
            </w:r>
          </w:p>
          <w:p w:rsidR="00CE468A" w:rsidRPr="0000717E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CE468A" w:rsidRPr="00D80BF8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CE468A" w:rsidRPr="00C64D29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CE468A" w:rsidRPr="00C64D29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SPAN</w:t>
            </w:r>
            <w:r w:rsidRPr="00CE468A">
              <w:rPr>
                <w:rFonts w:ascii="Tahoma" w:hAnsi="Tahoma" w:cs="Tahoma"/>
                <w:b/>
                <w:sz w:val="20"/>
                <w:szCs w:val="20"/>
              </w:rPr>
              <w:t>ISH LISTENIN</w:t>
            </w:r>
            <w:bookmarkStart w:id="0" w:name="_GoBack"/>
            <w:bookmarkEnd w:id="0"/>
            <w:r w:rsidRPr="00CE468A">
              <w:rPr>
                <w:rFonts w:ascii="Tahoma" w:hAnsi="Tahoma" w:cs="Tahoma"/>
                <w:b/>
                <w:sz w:val="20"/>
                <w:szCs w:val="20"/>
              </w:rPr>
              <w:t>G</w:t>
            </w:r>
          </w:p>
          <w:p w:rsidR="00CE468A" w:rsidRPr="00CE468A" w:rsidRDefault="00CE468A" w:rsidP="00CE468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468A">
              <w:rPr>
                <w:rFonts w:ascii="Tahoma" w:hAnsi="Tahoma" w:cs="Tahoma"/>
                <w:sz w:val="20"/>
                <w:szCs w:val="20"/>
              </w:rPr>
              <w:t>35/45 mins</w:t>
            </w:r>
          </w:p>
        </w:tc>
      </w:tr>
      <w:tr w:rsidR="00CE468A" w:rsidTr="009A4414">
        <w:trPr>
          <w:trHeight w:val="340"/>
        </w:trPr>
        <w:tc>
          <w:tcPr>
            <w:tcW w:w="817" w:type="dxa"/>
            <w:vMerge/>
            <w:shd w:val="clear" w:color="auto" w:fill="B6DDE8" w:themeFill="accent5" w:themeFillTint="66"/>
          </w:tcPr>
          <w:p w:rsidR="00CE468A" w:rsidRPr="00F3115B" w:rsidRDefault="00CE468A" w:rsidP="00CE468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Morning </w:t>
            </w:r>
          </w:p>
          <w:p w:rsidR="00CE468A" w:rsidRPr="00F3115B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08.55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Break</w:t>
            </w:r>
          </w:p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11.10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Morning </w:t>
            </w:r>
          </w:p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11.25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Lunch</w:t>
            </w:r>
          </w:p>
          <w:p w:rsidR="00CE468A" w:rsidRPr="00F3115B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12.25              </w:t>
            </w:r>
          </w:p>
        </w:tc>
        <w:tc>
          <w:tcPr>
            <w:tcW w:w="4394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Afternoon</w:t>
            </w:r>
          </w:p>
          <w:p w:rsidR="00CE468A" w:rsidRPr="00F3115B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13.00</w:t>
            </w:r>
          </w:p>
        </w:tc>
      </w:tr>
      <w:tr w:rsidR="00CE468A" w:rsidTr="009A4414">
        <w:trPr>
          <w:trHeight w:val="662"/>
        </w:trPr>
        <w:tc>
          <w:tcPr>
            <w:tcW w:w="817" w:type="dxa"/>
            <w:vMerge/>
            <w:shd w:val="clear" w:color="auto" w:fill="B6DDE8" w:themeFill="accent5" w:themeFillTint="66"/>
          </w:tcPr>
          <w:p w:rsidR="00CE468A" w:rsidRPr="00F3115B" w:rsidRDefault="00CE468A" w:rsidP="00CE468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Fri 28</w:t>
            </w:r>
          </w:p>
          <w:p w:rsidR="00CE468A" w:rsidRPr="00F3115B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June</w:t>
            </w:r>
          </w:p>
        </w:tc>
        <w:tc>
          <w:tcPr>
            <w:tcW w:w="12332" w:type="dxa"/>
            <w:gridSpan w:val="5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Pr="004318DE" w:rsidRDefault="00CE468A" w:rsidP="00CE468A">
            <w:pPr>
              <w:pStyle w:val="NoSpacing"/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WARRINGTON WALKING DAY </w:t>
            </w:r>
          </w:p>
        </w:tc>
      </w:tr>
    </w:tbl>
    <w:p w:rsidR="00DA4D5E" w:rsidRDefault="00DA4D5E"/>
    <w:tbl>
      <w:tblPr>
        <w:tblStyle w:val="TableGrid"/>
        <w:tblpPr w:leftFromText="180" w:rightFromText="180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851"/>
        <w:gridCol w:w="1134"/>
        <w:gridCol w:w="3402"/>
        <w:gridCol w:w="1134"/>
        <w:gridCol w:w="1275"/>
        <w:gridCol w:w="1276"/>
        <w:gridCol w:w="1134"/>
        <w:gridCol w:w="4106"/>
      </w:tblGrid>
      <w:tr w:rsidR="00CE468A" w:rsidRPr="00A118A7" w:rsidTr="00CE468A">
        <w:tc>
          <w:tcPr>
            <w:tcW w:w="851" w:type="dxa"/>
            <w:shd w:val="clear" w:color="auto" w:fill="B6DDE8" w:themeFill="accent5" w:themeFillTint="66"/>
          </w:tcPr>
          <w:p w:rsidR="00CE468A" w:rsidRPr="00F3115B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15B">
              <w:rPr>
                <w:rFonts w:ascii="Tahoma" w:hAnsi="Tahoma" w:cs="Tahoma"/>
                <w:b/>
                <w:sz w:val="20"/>
                <w:szCs w:val="20"/>
              </w:rPr>
              <w:t>WEEK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CE468A" w:rsidRPr="00F3115B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15B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02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Period 1</w:t>
            </w:r>
          </w:p>
          <w:p w:rsidR="00CE468A" w:rsidRPr="00F3115B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8.55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Period 2</w:t>
            </w:r>
          </w:p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9.55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Period 3</w:t>
            </w:r>
          </w:p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11.15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Period 4 </w:t>
            </w:r>
          </w:p>
          <w:p w:rsidR="00CE468A" w:rsidRPr="00F3115B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12.15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Lunch</w:t>
            </w:r>
          </w:p>
          <w:p w:rsidR="00CE468A" w:rsidRPr="00F3115B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13.15              </w:t>
            </w:r>
          </w:p>
        </w:tc>
        <w:tc>
          <w:tcPr>
            <w:tcW w:w="4106" w:type="dxa"/>
            <w:shd w:val="clear" w:color="auto" w:fill="B6DDE8" w:themeFill="accent5" w:themeFillTint="66"/>
          </w:tcPr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Period 5</w:t>
            </w:r>
          </w:p>
          <w:p w:rsidR="00CE468A" w:rsidRDefault="00CE468A" w:rsidP="00CE468A">
            <w:pPr>
              <w:pStyle w:val="NoSpacing"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14.00</w:t>
            </w:r>
          </w:p>
        </w:tc>
      </w:tr>
      <w:tr w:rsidR="00CE468A" w:rsidRPr="00A118A7" w:rsidTr="00CE468A">
        <w:tc>
          <w:tcPr>
            <w:tcW w:w="851" w:type="dxa"/>
            <w:shd w:val="clear" w:color="auto" w:fill="B6DDE8" w:themeFill="accent5" w:themeFillTint="66"/>
          </w:tcPr>
          <w:p w:rsidR="00CE468A" w:rsidRDefault="00CE468A" w:rsidP="00CE46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Pr="00A118A7" w:rsidRDefault="00CE468A" w:rsidP="00CE46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CE468A" w:rsidRPr="00A118A7" w:rsidRDefault="00CE468A" w:rsidP="00CE46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Mon 1 July </w:t>
            </w:r>
          </w:p>
        </w:tc>
        <w:tc>
          <w:tcPr>
            <w:tcW w:w="12327" w:type="dxa"/>
            <w:gridSpan w:val="6"/>
            <w:shd w:val="clear" w:color="auto" w:fill="FFFFFF" w:themeFill="background1"/>
          </w:tcPr>
          <w:p w:rsidR="00CE468A" w:rsidRDefault="00CE468A" w:rsidP="00CE46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Default="00CE468A" w:rsidP="00CE46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ART ALL DAY</w:t>
            </w:r>
          </w:p>
          <w:p w:rsidR="00CE468A" w:rsidRDefault="00CE468A" w:rsidP="00CE46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68A" w:rsidRPr="00A118A7" w:rsidRDefault="00CE468A" w:rsidP="00CE46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DA4D5E" w:rsidRDefault="00DA4D5E" w:rsidP="00CE468A"/>
    <w:sectPr w:rsidR="00DA4D5E" w:rsidSect="00291CA1">
      <w:pgSz w:w="16838" w:h="11906" w:orient="landscape" w:code="9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75D" w:rsidRDefault="00D7075D" w:rsidP="00D7075D">
      <w:pPr>
        <w:spacing w:line="240" w:lineRule="auto"/>
      </w:pPr>
      <w:r>
        <w:separator/>
      </w:r>
    </w:p>
  </w:endnote>
  <w:endnote w:type="continuationSeparator" w:id="0">
    <w:p w:rsidR="00D7075D" w:rsidRDefault="00D7075D" w:rsidP="00D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75D" w:rsidRDefault="00D7075D" w:rsidP="00D7075D">
      <w:pPr>
        <w:spacing w:line="240" w:lineRule="auto"/>
      </w:pPr>
      <w:r>
        <w:separator/>
      </w:r>
    </w:p>
  </w:footnote>
  <w:footnote w:type="continuationSeparator" w:id="0">
    <w:p w:rsidR="00D7075D" w:rsidRDefault="00D7075D" w:rsidP="00D707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4C1"/>
    <w:multiLevelType w:val="hybridMultilevel"/>
    <w:tmpl w:val="B9A446F2"/>
    <w:lvl w:ilvl="0" w:tplc="9AF073C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46222"/>
    <w:multiLevelType w:val="hybridMultilevel"/>
    <w:tmpl w:val="67C8D39C"/>
    <w:lvl w:ilvl="0" w:tplc="64F8F79A">
      <w:start w:val="4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E7134"/>
    <w:multiLevelType w:val="hybridMultilevel"/>
    <w:tmpl w:val="87D8C8EC"/>
    <w:lvl w:ilvl="0" w:tplc="8DB4DEC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DC"/>
    <w:rsid w:val="0000717E"/>
    <w:rsid w:val="000104B0"/>
    <w:rsid w:val="000145EC"/>
    <w:rsid w:val="00017997"/>
    <w:rsid w:val="00021599"/>
    <w:rsid w:val="00024A04"/>
    <w:rsid w:val="0002516C"/>
    <w:rsid w:val="00057CE8"/>
    <w:rsid w:val="00064D94"/>
    <w:rsid w:val="00074E84"/>
    <w:rsid w:val="00077730"/>
    <w:rsid w:val="00085281"/>
    <w:rsid w:val="0009321B"/>
    <w:rsid w:val="00093E2C"/>
    <w:rsid w:val="00095AB7"/>
    <w:rsid w:val="000B57E2"/>
    <w:rsid w:val="000C118B"/>
    <w:rsid w:val="000E0D36"/>
    <w:rsid w:val="000E1A20"/>
    <w:rsid w:val="000E4D2B"/>
    <w:rsid w:val="001265C1"/>
    <w:rsid w:val="00126842"/>
    <w:rsid w:val="0013364D"/>
    <w:rsid w:val="001336AA"/>
    <w:rsid w:val="001412D4"/>
    <w:rsid w:val="00142A5B"/>
    <w:rsid w:val="001548B9"/>
    <w:rsid w:val="00154A74"/>
    <w:rsid w:val="00167680"/>
    <w:rsid w:val="00173B16"/>
    <w:rsid w:val="00182A04"/>
    <w:rsid w:val="001C000D"/>
    <w:rsid w:val="001E03CB"/>
    <w:rsid w:val="00210333"/>
    <w:rsid w:val="00210DF1"/>
    <w:rsid w:val="00233EDC"/>
    <w:rsid w:val="00241B48"/>
    <w:rsid w:val="00266A46"/>
    <w:rsid w:val="00273A75"/>
    <w:rsid w:val="00276004"/>
    <w:rsid w:val="002875F9"/>
    <w:rsid w:val="00291CA1"/>
    <w:rsid w:val="00295835"/>
    <w:rsid w:val="00296CDD"/>
    <w:rsid w:val="002A28AD"/>
    <w:rsid w:val="002B3C72"/>
    <w:rsid w:val="002C7AD9"/>
    <w:rsid w:val="002D6996"/>
    <w:rsid w:val="002F503F"/>
    <w:rsid w:val="00307A25"/>
    <w:rsid w:val="00316F40"/>
    <w:rsid w:val="00317893"/>
    <w:rsid w:val="00324110"/>
    <w:rsid w:val="00324F35"/>
    <w:rsid w:val="00335671"/>
    <w:rsid w:val="00341412"/>
    <w:rsid w:val="00342315"/>
    <w:rsid w:val="00355A57"/>
    <w:rsid w:val="00361F86"/>
    <w:rsid w:val="00373D15"/>
    <w:rsid w:val="0037757E"/>
    <w:rsid w:val="00381B5C"/>
    <w:rsid w:val="00386FF4"/>
    <w:rsid w:val="003B526C"/>
    <w:rsid w:val="003C7494"/>
    <w:rsid w:val="003C7D37"/>
    <w:rsid w:val="00406699"/>
    <w:rsid w:val="00413B7D"/>
    <w:rsid w:val="004242DC"/>
    <w:rsid w:val="0042499D"/>
    <w:rsid w:val="004318DE"/>
    <w:rsid w:val="00433575"/>
    <w:rsid w:val="00444D90"/>
    <w:rsid w:val="00450F98"/>
    <w:rsid w:val="0045231A"/>
    <w:rsid w:val="00482819"/>
    <w:rsid w:val="004A06AB"/>
    <w:rsid w:val="004B43CD"/>
    <w:rsid w:val="004C43FC"/>
    <w:rsid w:val="004E02FC"/>
    <w:rsid w:val="004E0EAB"/>
    <w:rsid w:val="004E42A2"/>
    <w:rsid w:val="004F2037"/>
    <w:rsid w:val="004F6219"/>
    <w:rsid w:val="00515B71"/>
    <w:rsid w:val="00517A92"/>
    <w:rsid w:val="0052003D"/>
    <w:rsid w:val="00523E49"/>
    <w:rsid w:val="005463A2"/>
    <w:rsid w:val="005470C0"/>
    <w:rsid w:val="00552563"/>
    <w:rsid w:val="00577435"/>
    <w:rsid w:val="005A31E9"/>
    <w:rsid w:val="005A4F86"/>
    <w:rsid w:val="005A6C38"/>
    <w:rsid w:val="005D2AFB"/>
    <w:rsid w:val="005D466B"/>
    <w:rsid w:val="00603042"/>
    <w:rsid w:val="00610C09"/>
    <w:rsid w:val="0062167A"/>
    <w:rsid w:val="006261A2"/>
    <w:rsid w:val="00633F5A"/>
    <w:rsid w:val="00641057"/>
    <w:rsid w:val="006419D8"/>
    <w:rsid w:val="00644AA6"/>
    <w:rsid w:val="00651D50"/>
    <w:rsid w:val="0067270A"/>
    <w:rsid w:val="006748F5"/>
    <w:rsid w:val="006753E9"/>
    <w:rsid w:val="006778AE"/>
    <w:rsid w:val="00691B76"/>
    <w:rsid w:val="006F644A"/>
    <w:rsid w:val="007050AD"/>
    <w:rsid w:val="00712868"/>
    <w:rsid w:val="007444D5"/>
    <w:rsid w:val="00757B6F"/>
    <w:rsid w:val="00766B8B"/>
    <w:rsid w:val="007802BE"/>
    <w:rsid w:val="007929EB"/>
    <w:rsid w:val="00792FD4"/>
    <w:rsid w:val="007A612D"/>
    <w:rsid w:val="007A6B56"/>
    <w:rsid w:val="007B7395"/>
    <w:rsid w:val="007D4AC7"/>
    <w:rsid w:val="007E2B4D"/>
    <w:rsid w:val="00815D17"/>
    <w:rsid w:val="00850B80"/>
    <w:rsid w:val="008710FB"/>
    <w:rsid w:val="00892CB6"/>
    <w:rsid w:val="0089337E"/>
    <w:rsid w:val="008C1D3F"/>
    <w:rsid w:val="008C26DC"/>
    <w:rsid w:val="008C518B"/>
    <w:rsid w:val="008D5A9D"/>
    <w:rsid w:val="008F4DFE"/>
    <w:rsid w:val="00906423"/>
    <w:rsid w:val="00914807"/>
    <w:rsid w:val="0091520F"/>
    <w:rsid w:val="00930A1A"/>
    <w:rsid w:val="00930EED"/>
    <w:rsid w:val="00950905"/>
    <w:rsid w:val="0099506D"/>
    <w:rsid w:val="009A2D8B"/>
    <w:rsid w:val="009A4414"/>
    <w:rsid w:val="009B1A96"/>
    <w:rsid w:val="009C7555"/>
    <w:rsid w:val="009D0BC3"/>
    <w:rsid w:val="00A118A7"/>
    <w:rsid w:val="00A25DD8"/>
    <w:rsid w:val="00A3629F"/>
    <w:rsid w:val="00A3796C"/>
    <w:rsid w:val="00A44982"/>
    <w:rsid w:val="00A453BE"/>
    <w:rsid w:val="00A674DF"/>
    <w:rsid w:val="00A70D67"/>
    <w:rsid w:val="00AB127F"/>
    <w:rsid w:val="00AB6E92"/>
    <w:rsid w:val="00AC319E"/>
    <w:rsid w:val="00AD1D89"/>
    <w:rsid w:val="00AD4A78"/>
    <w:rsid w:val="00B147D4"/>
    <w:rsid w:val="00B16B86"/>
    <w:rsid w:val="00B22345"/>
    <w:rsid w:val="00B2360E"/>
    <w:rsid w:val="00B36C2B"/>
    <w:rsid w:val="00B40C9D"/>
    <w:rsid w:val="00B6456D"/>
    <w:rsid w:val="00B66B60"/>
    <w:rsid w:val="00B677A8"/>
    <w:rsid w:val="00B81E35"/>
    <w:rsid w:val="00B86653"/>
    <w:rsid w:val="00B9315F"/>
    <w:rsid w:val="00BA7B6B"/>
    <w:rsid w:val="00BB16CE"/>
    <w:rsid w:val="00BB1C4B"/>
    <w:rsid w:val="00BB4742"/>
    <w:rsid w:val="00BC1FC2"/>
    <w:rsid w:val="00BC28F0"/>
    <w:rsid w:val="00BC7960"/>
    <w:rsid w:val="00BD551F"/>
    <w:rsid w:val="00BF5E9B"/>
    <w:rsid w:val="00C0468D"/>
    <w:rsid w:val="00C157DC"/>
    <w:rsid w:val="00C324DD"/>
    <w:rsid w:val="00C3525D"/>
    <w:rsid w:val="00C37AFD"/>
    <w:rsid w:val="00C44C10"/>
    <w:rsid w:val="00C64D29"/>
    <w:rsid w:val="00C8034D"/>
    <w:rsid w:val="00C94E13"/>
    <w:rsid w:val="00CA2F77"/>
    <w:rsid w:val="00CA394D"/>
    <w:rsid w:val="00CB0868"/>
    <w:rsid w:val="00CB6BE3"/>
    <w:rsid w:val="00CC6386"/>
    <w:rsid w:val="00CC68BB"/>
    <w:rsid w:val="00CE468A"/>
    <w:rsid w:val="00CF1A34"/>
    <w:rsid w:val="00D061A2"/>
    <w:rsid w:val="00D22E47"/>
    <w:rsid w:val="00D3729F"/>
    <w:rsid w:val="00D44DA5"/>
    <w:rsid w:val="00D47C16"/>
    <w:rsid w:val="00D52E36"/>
    <w:rsid w:val="00D63574"/>
    <w:rsid w:val="00D7075D"/>
    <w:rsid w:val="00D80BF8"/>
    <w:rsid w:val="00DA2812"/>
    <w:rsid w:val="00DA2E20"/>
    <w:rsid w:val="00DA4D5E"/>
    <w:rsid w:val="00DA79AF"/>
    <w:rsid w:val="00DC3CCB"/>
    <w:rsid w:val="00DD3A2F"/>
    <w:rsid w:val="00DD3E60"/>
    <w:rsid w:val="00E03B9F"/>
    <w:rsid w:val="00E10D4A"/>
    <w:rsid w:val="00E15ADE"/>
    <w:rsid w:val="00E55BBE"/>
    <w:rsid w:val="00E57B0D"/>
    <w:rsid w:val="00E85307"/>
    <w:rsid w:val="00E9022B"/>
    <w:rsid w:val="00EB0455"/>
    <w:rsid w:val="00EB4AB4"/>
    <w:rsid w:val="00EC3A0C"/>
    <w:rsid w:val="00EC5B2D"/>
    <w:rsid w:val="00ED1177"/>
    <w:rsid w:val="00EF566B"/>
    <w:rsid w:val="00F0059C"/>
    <w:rsid w:val="00F05A3B"/>
    <w:rsid w:val="00F07D93"/>
    <w:rsid w:val="00F238E0"/>
    <w:rsid w:val="00F3115B"/>
    <w:rsid w:val="00F31713"/>
    <w:rsid w:val="00F35FC2"/>
    <w:rsid w:val="00F41814"/>
    <w:rsid w:val="00F53070"/>
    <w:rsid w:val="00F53F19"/>
    <w:rsid w:val="00F6291A"/>
    <w:rsid w:val="00F74A70"/>
    <w:rsid w:val="00F8591C"/>
    <w:rsid w:val="00F96C61"/>
    <w:rsid w:val="00FA0D17"/>
    <w:rsid w:val="00FB209E"/>
    <w:rsid w:val="00FB6E57"/>
    <w:rsid w:val="00FC23D3"/>
    <w:rsid w:val="00FD15C9"/>
    <w:rsid w:val="00FD7999"/>
    <w:rsid w:val="00FD7DFE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0E5A19C1"/>
  <w15:docId w15:val="{E1107946-BCCD-4654-9CFB-8F710DF2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E47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48B9"/>
    <w:pPr>
      <w:spacing w:after="0" w:line="240" w:lineRule="auto"/>
    </w:pPr>
  </w:style>
  <w:style w:type="table" w:styleId="TableGrid">
    <w:name w:val="Table Grid"/>
    <w:basedOn w:val="TableNormal"/>
    <w:uiPriority w:val="59"/>
    <w:rsid w:val="0042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B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B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075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75D"/>
  </w:style>
  <w:style w:type="paragraph" w:styleId="Footer">
    <w:name w:val="footer"/>
    <w:basedOn w:val="Normal"/>
    <w:link w:val="FooterChar"/>
    <w:uiPriority w:val="99"/>
    <w:unhideWhenUsed/>
    <w:rsid w:val="00D7075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F01FA-4851-4EA1-8BAB-B5A5F496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stbcehs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Morris</dc:creator>
  <cp:lastModifiedBy>Miss J Morris</cp:lastModifiedBy>
  <cp:revision>5</cp:revision>
  <cp:lastPrinted>2024-05-22T14:44:00Z</cp:lastPrinted>
  <dcterms:created xsi:type="dcterms:W3CDTF">2024-05-21T15:21:00Z</dcterms:created>
  <dcterms:modified xsi:type="dcterms:W3CDTF">2024-05-23T10:59:00Z</dcterms:modified>
</cp:coreProperties>
</file>